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广东省河源市紫金县水墩镇黎坑村村民委员会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黎坑村楼上中下四好公路排水沟、李田四好公路排水沟工程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37A92A36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2020-07-14T04:39:52Z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