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龙窝镇高坑村路灯改造安装工程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36202B6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5824DFC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2022-01-04T03:46:52Z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