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</w:t>
      </w:r>
      <w:bookmarkStart w:id="1" w:name="_GoBack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紫城镇璜坑小学学生厕所改造工程</w:t>
      </w:r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41E6D06"/>
    <w:rsid w:val="051B60C7"/>
    <w:rsid w:val="0BB41951"/>
    <w:rsid w:val="0C1245B6"/>
    <w:rsid w:val="18680085"/>
    <w:rsid w:val="1CFF2818"/>
    <w:rsid w:val="1DC96097"/>
    <w:rsid w:val="20D85ED9"/>
    <w:rsid w:val="31E30507"/>
    <w:rsid w:val="32416B8C"/>
    <w:rsid w:val="343E30F0"/>
    <w:rsid w:val="37663904"/>
    <w:rsid w:val="4370349C"/>
    <w:rsid w:val="468206BF"/>
    <w:rsid w:val="487B1578"/>
    <w:rsid w:val="4BE354B8"/>
    <w:rsid w:val="4DCA3953"/>
    <w:rsid w:val="50213F4A"/>
    <w:rsid w:val="5506131B"/>
    <w:rsid w:val="596122D8"/>
    <w:rsid w:val="65C81F38"/>
    <w:rsid w:val="692F0392"/>
    <w:rsid w:val="6F6371FB"/>
    <w:rsid w:val="70BF78BB"/>
    <w:rsid w:val="762B4663"/>
    <w:rsid w:val="789F7F6D"/>
    <w:rsid w:val="79C33DFE"/>
    <w:rsid w:val="7B871F24"/>
    <w:rsid w:val="7B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2021-06-18T01:14:23Z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5E18EC45F6AF4A2097F4A4D4F37AC034</vt:lpwstr>
  </property>
</Properties>
</file>