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紫金县水墩镇陂湖村智能环保鸡舍附属工程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0214B53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2020-08-12T08:40:18Z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