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上书村光伏发电项目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487B1578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2020-06-21T01:52:35Z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