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紫金县水墩镇陂湖村（水墩中学段）新建挡土墙工程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2020-09-03T10:45:48Z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