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紫金县蓝塘镇布心村综合文体设施建设工程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1091F3D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2021-01-19T12:23:57Z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