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紫金县第二中学课室网络高清监控系统工程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6AD5735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8623441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2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2022-07-06T03:18:57Z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