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九和镇金光村苗坑自然村三面光水渠建设工程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