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蓝塘镇布心村乡村振兴一期项目工程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60B36672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2020-07-09T11:02:24Z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