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紫金县瓦溪镇四联村南网知行书屋配套建设项目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64C0362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2020-05-20T09:15:20Z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