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村道CZ85道路提升工程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bookmarkEnd w:id="1"/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0AF0FDC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5B7B74B8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2020-09-27T00:55:31Z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