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紫金县紫城镇太平公墓墓穴扩建工程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5632F4A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2021-01-24T01:07:30Z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