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龙窝镇慎田村主村道绿化工程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2020-04-11T09:56:20Z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