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紫金县紫城镇新庄村深圳市大浪街道连心桥（白云树桥）工程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2020-08-27T10:53:38Z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