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紫金县义容镇人民政府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义容镇垃圾中转站附属工程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08756056"/>
    <w:rsid w:val="0A76770E"/>
    <w:rsid w:val="0A924701"/>
    <w:rsid w:val="13B02539"/>
    <w:rsid w:val="16DB6B55"/>
    <w:rsid w:val="17D30E19"/>
    <w:rsid w:val="19CB3DC7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9620E52"/>
    <w:rsid w:val="3BC34E5F"/>
    <w:rsid w:val="3D43119D"/>
    <w:rsid w:val="3FA10B24"/>
    <w:rsid w:val="426B2B28"/>
    <w:rsid w:val="44BD1C3E"/>
    <w:rsid w:val="46AF7647"/>
    <w:rsid w:val="4852485F"/>
    <w:rsid w:val="4931177B"/>
    <w:rsid w:val="493D6AEF"/>
    <w:rsid w:val="4B5A6810"/>
    <w:rsid w:val="4B6B5C1B"/>
    <w:rsid w:val="4D190FD6"/>
    <w:rsid w:val="4E56101A"/>
    <w:rsid w:val="4F4E2B25"/>
    <w:rsid w:val="505B79F8"/>
    <w:rsid w:val="524005C2"/>
    <w:rsid w:val="55E83369"/>
    <w:rsid w:val="566B5DC0"/>
    <w:rsid w:val="5DEE78B0"/>
    <w:rsid w:val="608F50A2"/>
    <w:rsid w:val="61CC50EB"/>
    <w:rsid w:val="62F51C09"/>
    <w:rsid w:val="64403A24"/>
    <w:rsid w:val="64865306"/>
    <w:rsid w:val="6FCB32D7"/>
    <w:rsid w:val="736E6077"/>
    <w:rsid w:val="76FE23F5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2022-01-07T01:46:56Z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CFB335111D134B85B7F5016715D96350</vt:lpwstr>
  </property>
</Properties>
</file>