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龙窝镇琴星村村委文化广场建设工程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2020-12-18T09:56:39Z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